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22" w:rsidRPr="006A659D" w:rsidRDefault="004E2F22" w:rsidP="001F0E90">
      <w:pPr>
        <w:tabs>
          <w:tab w:val="left" w:pos="5103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1F0E90">
        <w:rPr>
          <w:rFonts w:ascii="Times New Roman" w:hAnsi="Times New Roman"/>
          <w:b/>
          <w:color w:val="7030A0"/>
          <w:sz w:val="28"/>
        </w:rPr>
        <w:t>Внешн</w:t>
      </w:r>
      <w:r>
        <w:rPr>
          <w:rFonts w:ascii="Times New Roman" w:hAnsi="Times New Roman"/>
          <w:b/>
          <w:color w:val="7030A0"/>
          <w:sz w:val="28"/>
        </w:rPr>
        <w:t>яя структура</w:t>
      </w:r>
      <w:r w:rsidRPr="001F0E90">
        <w:rPr>
          <w:rFonts w:ascii="Times New Roman" w:hAnsi="Times New Roman"/>
          <w:b/>
          <w:color w:val="7030A0"/>
          <w:sz w:val="28"/>
        </w:rPr>
        <w:t xml:space="preserve"> управлени</w:t>
      </w:r>
      <w:r>
        <w:rPr>
          <w:rFonts w:ascii="Times New Roman" w:hAnsi="Times New Roman"/>
          <w:b/>
          <w:color w:val="7030A0"/>
          <w:sz w:val="28"/>
        </w:rPr>
        <w:t xml:space="preserve">я </w:t>
      </w:r>
    </w:p>
    <w:p w:rsidR="004E2F22" w:rsidRDefault="009D7E31" w:rsidP="00784CC5">
      <w:pPr>
        <w:pStyle w:val="a3"/>
      </w:pPr>
      <w:r>
        <w:rPr>
          <w:noProof/>
          <w:lang w:eastAsia="ru-RU"/>
        </w:rPr>
        <w:pict>
          <v:rect id="Прямоугольник 5" o:spid="_x0000_s1026" style="position:absolute;margin-left:372.3pt;margin-top:260.85pt;width:381pt;height:133.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0cmjQIAADMFAAAOAAAAZHJzL2Uyb0RvYy54bWysVMtuEzEU3SPxD5b3dDIh6SPqpIpSFSFV&#10;bUSLunY8djLCL2wnM2GFxBaJT+Aj2CAe/YbJH3HtmUyrUgmE2Hh8577PPdfHJ5UUaM2sK7TKcLrX&#10;w4gpqvNCLTL8+vrs2SFGzhOVE6EVy/CGOXwyfvrkuDQj1tdLLXJmEQRRblSaDC+9N6MkcXTJJHF7&#10;2jAFSq6tJB5Eu0hyS0qILkXS7/X2k1Lb3FhNmXPw97RR4nGMzzmj/pJzxzwSGYbafDxtPOfhTMbH&#10;ZLSwxCwL2pZB/qEKSQoFSbtQp8QTtLLFb6FkQa12mvs9qmWiOS8oiz1AN2nvQTdXS2JY7AXAcaaD&#10;yf2/sPRiPbOoyDM8xEgRCSOqP2/fbz/VP+rb7Yf6S31bf99+rH/WX+tvaBjwKo0bgduVmdlWcnAN&#10;zVfcyvCFtlAVMd50GLPKIwo/B4fPDw96MAoKunT/aDgYxikkd+7GOv+CaYnCJcMWhhixJetz5yEl&#10;mO5MQAjlNAXEm98IFmoQ6hXj0BikTKN3pBSbCovWBMhAKGXK74eGIF60Dm68EKJz7P/ZsbUPrizS&#10;rXP+i6ydR8ysle+cZaG0fSx7/iZtS+aN/Q6Bpu8Aga/mVTuYuc43MF6rG947Q88KwPScOD8jFogO&#10;c4Dl9ZdwcKHLDOv2htFS23eP/Q/2wD/QYlTC4mTYvV0RyzASLxUw8ygdDMKmRWEwPOiDYO9r5vc1&#10;aiWnGsaRwjNhaLwGey92V261vIEdn4SsoCKKQu4MU293wtQ3Cw2vBGWTSTSD7TLEn6srQ3cECJy5&#10;rm6INS2xPHDyQu+WjIwe8KuxDaNRerLymheRfAHiBtcWetjMyKH2FQmrf1+OVndv3fgXAAAA//8D&#10;AFBLAwQUAAYACAAAACEA/bnnGuEAAAAMAQAADwAAAGRycy9kb3ducmV2LnhtbEyPzU7DMBCE70i8&#10;g7VI3Kid0pQ2xKkQEj+9IFGQUG5OvCQR8TrEbhvenu0JbrOaT7Mz+WZyvTjgGDpPGpKZAoFUe9tR&#10;o+H97eFqBSJEQ9b0nlDDDwbYFOdnucmsP9IrHnaxERxCITMa2hiHTMpQt+hMmPkBib1PPzoT+Rwb&#10;aUdz5HDXy7lSS+lMR/yhNQPet1h/7fZOwzM+qaq05Rq3L98f22FMF4+u1PryYrq7BRFxin8wnOpz&#10;dSi4U+X3ZIPoNdwslgmjGtL5NYsTkaoVq4q9tUpAFrn8P6L4BQAA//8DAFBLAQItABQABgAIAAAA&#10;IQC2gziS/gAAAOEBAAATAAAAAAAAAAAAAAAAAAAAAABbQ29udGVudF9UeXBlc10ueG1sUEsBAi0A&#10;FAAGAAgAAAAhADj9If/WAAAAlAEAAAsAAAAAAAAAAAAAAAAALwEAAF9yZWxzLy5yZWxzUEsBAi0A&#10;FAAGAAgAAAAhAHbTRyaNAgAAMwUAAA4AAAAAAAAAAAAAAAAALgIAAGRycy9lMm9Eb2MueG1sUEsB&#10;Ai0AFAAGAAgAAAAhAP255xrhAAAADAEAAA8AAAAAAAAAAAAAAAAA5wQAAGRycy9kb3ducmV2Lnht&#10;bFBLBQYAAAAABAAEAPMAAAD1BQAAAAA=&#10;" fillcolor="#9ecb81" strokecolor="#70ad47" strokeweight=".5pt">
            <v:fill color2="#8ac066" rotate="t" colors="0 #b5d5a7;.5 #aace99;1 #9cca86" focus="100%" type="gradient">
              <o:fill v:ext="view" type="gradientUnscaled"/>
            </v:fill>
            <v:textbox>
              <w:txbxContent>
                <w:p w:rsidR="00751A12" w:rsidRDefault="004E2F22" w:rsidP="006C7AD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bookmarkStart w:id="0" w:name="_GoBack"/>
                  <w:bookmarkEnd w:id="0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Отдел образования по </w:t>
                  </w:r>
                  <w:proofErr w:type="spellStart"/>
                  <w:r w:rsidR="00751A12">
                    <w:rPr>
                      <w:rFonts w:ascii="Times New Roman" w:hAnsi="Times New Roman"/>
                      <w:b/>
                      <w:lang w:eastAsia="ru-RU"/>
                    </w:rPr>
                    <w:t>Вахитовскому</w:t>
                  </w:r>
                  <w:proofErr w:type="spellEnd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 и </w:t>
                  </w:r>
                  <w:proofErr w:type="gramStart"/>
                  <w:r w:rsidR="00751A12">
                    <w:rPr>
                      <w:rFonts w:ascii="Times New Roman" w:hAnsi="Times New Roman"/>
                      <w:b/>
                      <w:lang w:eastAsia="ru-RU"/>
                    </w:rPr>
                    <w:t>Приволжскому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 районам</w:t>
                  </w:r>
                </w:p>
                <w:p w:rsidR="004E2F22" w:rsidRDefault="00751A12" w:rsidP="006C7ADC">
                  <w:pPr>
                    <w:pStyle w:val="a3"/>
                    <w:rPr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Н</w:t>
                  </w:r>
                  <w:r w:rsidR="004E2F22" w:rsidRPr="006A659D">
                    <w:rPr>
                      <w:rFonts w:ascii="Times New Roman" w:hAnsi="Times New Roman"/>
                      <w:lang w:eastAsia="ru-RU"/>
                    </w:rPr>
                    <w:t>ачальник –</w:t>
                  </w:r>
                  <w:r w:rsidR="004E2F22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hyperlink r:id="rId4" w:history="1">
                    <w:proofErr w:type="spellStart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>Басырова</w:t>
                    </w:r>
                    <w:proofErr w:type="spellEnd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>Фарида</w:t>
                    </w:r>
                    <w:proofErr w:type="spellEnd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>Ильдаровна</w:t>
                    </w:r>
                    <w:proofErr w:type="spellEnd"/>
                  </w:hyperlink>
                </w:p>
                <w:p w:rsidR="00751A12" w:rsidRDefault="00751A12" w:rsidP="006C7ADC">
                  <w:pPr>
                    <w:pStyle w:val="a3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6F6F6"/>
                    </w:rPr>
                  </w:pPr>
                  <w:r>
                    <w:rPr>
                      <w:color w:val="000000" w:themeColor="text1"/>
                    </w:rPr>
                    <w:t>Адрес</w:t>
                  </w:r>
                  <w:r w:rsidR="006C7ADC">
                    <w:rPr>
                      <w:color w:val="000000" w:themeColor="text1"/>
                    </w:rPr>
                    <w:t xml:space="preserve"> : 420101,РТ, г. Казань, ул. </w:t>
                  </w:r>
                  <w:proofErr w:type="spellStart"/>
                  <w:r w:rsidR="006C7ADC">
                    <w:rPr>
                      <w:color w:val="000000" w:themeColor="text1"/>
                    </w:rPr>
                    <w:t>Бр</w:t>
                  </w:r>
                  <w:proofErr w:type="gramStart"/>
                  <w:r w:rsidR="006C7ADC">
                    <w:rPr>
                      <w:color w:val="000000" w:themeColor="text1"/>
                    </w:rPr>
                    <w:t>.К</w:t>
                  </w:r>
                  <w:proofErr w:type="gramEnd"/>
                  <w:r w:rsidR="006C7ADC">
                    <w:rPr>
                      <w:color w:val="000000" w:themeColor="text1"/>
                    </w:rPr>
                    <w:t>асимовых</w:t>
                  </w:r>
                  <w:proofErr w:type="spellEnd"/>
                  <w:r w:rsidR="006C7ADC">
                    <w:rPr>
                      <w:color w:val="000000" w:themeColor="text1"/>
                    </w:rPr>
                    <w:t xml:space="preserve">, д.6.  </w:t>
                  </w:r>
                </w:p>
                <w:p w:rsidR="00751A12" w:rsidRDefault="00751A12" w:rsidP="006C7A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Контакты:</w:t>
                  </w:r>
                </w:p>
                <w:p w:rsidR="00751A12" w:rsidRDefault="00751A12" w:rsidP="006C7A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(843) 224-35-30 (приемная); (843)224-33-80 (</w:t>
                  </w:r>
                  <w:proofErr w:type="spellStart"/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дошк</w:t>
                  </w:r>
                  <w:proofErr w:type="gramStart"/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.о</w:t>
                  </w:r>
                  <w:proofErr w:type="gramEnd"/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тдел</w:t>
                  </w:r>
                  <w:proofErr w:type="spellEnd"/>
                  <w:r w:rsidR="006C7A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  <w:p w:rsidR="004E2F22" w:rsidRPr="006C7ADC" w:rsidRDefault="006C7ADC" w:rsidP="006C7ADC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lang w:val="en-US" w:eastAsia="ru-RU"/>
                    </w:rPr>
                    <w:t>e</w:t>
                  </w:r>
                  <w:r w:rsidRPr="006C7ADC">
                    <w:rPr>
                      <w:rFonts w:ascii="Times New Roman" w:hAnsi="Times New Roman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lang w:val="en-US" w:eastAsia="ru-RU"/>
                    </w:rPr>
                    <w:t>mail</w:t>
                  </w:r>
                  <w:proofErr w:type="gramEnd"/>
                  <w:r w:rsidRPr="006C7ADC">
                    <w:rPr>
                      <w:rFonts w:ascii="Times New Roman" w:hAnsi="Times New Roman"/>
                      <w:lang w:eastAsia="ru-RU"/>
                    </w:rPr>
                    <w:t xml:space="preserve">: 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roopriv</w:t>
                  </w:r>
                  <w:proofErr w:type="spellEnd"/>
                  <w:r w:rsidRPr="006C7ADC">
                    <w:rPr>
                      <w:rFonts w:ascii="Times New Roman" w:hAnsi="Times New Roman"/>
                      <w:color w:val="0070C0"/>
                      <w:lang w:eastAsia="ru-RU"/>
                    </w:rPr>
                    <w:t>@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yandex</w:t>
                  </w:r>
                  <w:proofErr w:type="spellEnd"/>
                  <w:r w:rsidRPr="006C7ADC">
                    <w:rPr>
                      <w:rFonts w:ascii="Times New Roman" w:hAnsi="Times New Roman"/>
                      <w:color w:val="0070C0"/>
                      <w:lang w:eastAsia="ru-RU"/>
                    </w:rPr>
                    <w:t>.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ru</w:t>
                  </w:r>
                  <w:proofErr w:type="spellEnd"/>
                  <w:r w:rsidRPr="006C7ADC">
                    <w:rPr>
                      <w:rFonts w:ascii="Times New Roman" w:hAnsi="Times New Roman"/>
                      <w:lang w:eastAsia="ru-RU"/>
                    </w:rPr>
                    <w:t xml:space="preserve">                   </w:t>
                  </w:r>
                </w:p>
                <w:p w:rsidR="006C7ADC" w:rsidRPr="006C7ADC" w:rsidRDefault="006C7ADC" w:rsidP="006C7AD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Прием граждан по вопросам постановки на учет и зачисления детей</w:t>
                  </w:r>
                </w:p>
                <w:p w:rsidR="006C7ADC" w:rsidRPr="006C7ADC" w:rsidRDefault="006C7ADC" w:rsidP="006C7AD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в муниципальные образовательные организации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в отделе образования осуществляется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по предварительной записи через портал государственных услуг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 xml:space="preserve">или по талонам, полученным в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день приема в отделе образования</w:t>
                  </w:r>
                </w:p>
                <w:p w:rsidR="006C7ADC" w:rsidRPr="006C7ADC" w:rsidRDefault="006C7ADC" w:rsidP="006C7AD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C7A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lang w:eastAsia="ru-RU"/>
                    </w:rPr>
                    <w:t>во вторник с 14.00. до 18.00</w:t>
                  </w:r>
                </w:p>
                <w:p w:rsidR="004E2F22" w:rsidRPr="006C7ADC" w:rsidRDefault="004E2F22" w:rsidP="006C7ADC">
                  <w:pPr>
                    <w:pStyle w:val="a3"/>
                    <w:shd w:val="clear" w:color="auto" w:fill="92D050"/>
                    <w:rPr>
                      <w:rFonts w:ascii="Times New Roman" w:hAnsi="Times New Roman"/>
                      <w:lang w:val="en-US" w:eastAsia="ru-RU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7" type="#_x0000_t32" style="position:absolute;margin-left:628.05pt;margin-top:239.8pt;width:.75pt;height:21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fyDQIAAEEEAAAOAAAAZHJzL2Uyb0RvYy54bWysU0uO1DAQ3SNxB8t7Ot2RZoBWp2fRw7BB&#10;MOJzAI9jdyz5J7voz27gAnMErsCGBQOaMyQ3ouyk0/yEBGJTseN6r+o9lxdnO6PJRoSonK3obDKl&#10;RFjuamXXFX3z+uLBI0oiMFsz7ayo6F5Eera8f2+x9XNRusbpWgSCJDbOt76iDYCfF0XkjTAsTpwX&#10;Fg+lC4YBbsO6qAPbIrvRRTmdnhZbF2ofHBcx4t/z/pAuM7+UgsMLKaMAoiuKvUGOIcerFIvlgs3X&#10;gflG8aEN9g9dGKYsFh2pzhkw8jaoX6iM4sFFJ2HCnSmclIqLrAHVzKY/qXnVMC+yFjQn+tGm+P9o&#10;+fPNZSCqxrsrKbHM4B21H7rr7qb92n7sbkj3rr3D0L3vrttP7Zf2tr1rPxNMRue2Ps6RYGUvw7CL&#10;/jIkG3YymPRFgWSX3d6PbosdEI4/H5+UJ5RwPCgfnpa4Ro7iCPUhwlPhDEmLikYITK0bWDlr8VZd&#10;mGW/2eZZhB54AKS62qYYnVb1hdI6b9JIiZUOZMNwGGA3Gwr+kAVM6Se2JrD36AQExexaiyEzsRZJ&#10;dC8zr2CvRV/xpZBoJArrO8sjfKzHOBcWDjW1xewEk9jdCJxmSX8EDvkJKvJ4/w14ROTKzsIINsq6&#10;8LvqR5tkn39woNedLLhy9T4PQLYG5zRf4/Cm0kP4fp/hx5e//AYAAP//AwBQSwMEFAAGAAgAAAAh&#10;AIu02VPiAAAADQEAAA8AAABkcnMvZG93bnJldi54bWxMj0FOwzAQRfdI3MEaJHbUSSApDXGqCqlS&#10;BUIqhQM4sUki7HGw3Ta5PdMV7OZrnv68qdaTNeykfRgcCkgXCTCNrVMDdgI+P7Z3j8BClKikcagF&#10;zDrAur6+qmSp3Bnf9ekQO0YlGEopoI9xLDkPba+tDAs3aqTdl/NWRoq+48rLM5Vbw7MkKbiVA9KF&#10;Xo76udft9+FoBax2Y9eY/etL+pP47W7Yz2/TZhbi9mbaPAGLeop/MFz0SR1qcmrcEVVghnKWFymx&#10;Ah6WqwLYBcnyJU2NgDy7T4HXFf//Rf0LAAD//wMAUEsBAi0AFAAGAAgAAAAhALaDOJL+AAAA4QEA&#10;ABMAAAAAAAAAAAAAAAAAAAAAAFtDb250ZW50X1R5cGVzXS54bWxQSwECLQAUAAYACAAAACEAOP0h&#10;/9YAAACUAQAACwAAAAAAAAAAAAAAAAAvAQAAX3JlbHMvLnJlbHNQSwECLQAUAAYACAAAACEAwhdn&#10;8g0CAABBBAAADgAAAAAAAAAAAAAAAAAuAgAAZHJzL2Uyb0RvYy54bWxQSwECLQAUAAYACAAAACEA&#10;i7TZU+IAAAANAQAADwAAAAAAAAAAAAAAAABnBAAAZHJzL2Rvd25yZXYueG1sUEsFBgAAAAAEAAQA&#10;8wAAAHYFAAAA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1" o:spid="_x0000_s1028" type="#_x0000_t32" style="position:absolute;margin-left:155.55pt;margin-top:240.6pt;width:400.5pt;height:19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REBgIAAA8EAAAOAAAAZHJzL2Uyb0RvYy54bWysU0uOEzEQ3SNxB8t70p3AhFGUziwyfBYI&#10;Ij4H8LjttIV/Kpt8dgMXmCNwBTYsYEZzhu4bUXYnDeIjIcSmZLfrvar3qnp+tjOabAQE5WxFx6OS&#10;EmG5q5VdV/TN68f3TikJkdmaaWdFRfci0LPF3TvzrZ+JiWucrgUQJLFhtvUVbWL0s6IIvBGGhZHz&#10;wuKjdGBYxCusixrYFtmNLiZlOS22DmoPjosQ8Ot5/0gXmV9KweMLKYOIRFcUe4s5Qo4XKRaLOZut&#10;gflG8UMb7B+6MExZLDpQnbPIyDtQv1AZxcEFJ+OIO1M4KRUXWQOqGZc/qXnVMC+yFjQn+MGm8P9o&#10;+fPNCoiqcXZjSiwzOKP2Y3fZXbU37afuinTv21sM3Yfusv3cXrdf29v2C8FkdG7rwwwJlnYFh1vw&#10;K0g27CQYIrXyT5E4G4NSyS77vh98F7tIOH48KU+n909wPBzfJg8eTvGMhEXPk/g8hPhEOEPSoaIh&#10;AlPrJi6dtThiB30NtnkWYg88AhJY2xQjU/qRrUnce9QYQTG71uJQJ6UUSU4vIJ/iXose/lJItAgb&#10;7cvk5RRLDWTDcK3qt9kM7FZbzEwQqbQeQGXW/0fQITfBRF7YvwUO2bmis3EAGmUd/K5q3B1blX3+&#10;UXWvNcm+cPU+jzPbgVuX53D4Q9Ja/3jP8O//8eIbAAAA//8DAFBLAwQUAAYACAAAACEAHIWt++AA&#10;AAAMAQAADwAAAGRycy9kb3ducmV2LnhtbEyPwU7DMAyG70i8Q2QkbixNKDCVuhNC4gKIjcFlt6z1&#10;2orGqZJsKzw92QmOtj/9/v5yMdlBHMiH3jGCmmUgiGvX9NwifH48Xc1BhGi4MYNjQvimAIvq/Kw0&#10;ReOO/E6HdWxFCuFQGIQuxrGQMtQdWRNmbiROt53z1sQ0+lY23hxTuB2kzrJbaU3P6UNnRnrsqP5a&#10;7y3Cq/LL57vN2y4Prf/Z8Eu+CiuHeHkxPdyDiDTFPxhO+kkdquS0dXtughgQrpVSCUXI50qDOBFK&#10;6bTaItzoTIOsSvm/RPULAAD//wMAUEsBAi0AFAAGAAgAAAAhALaDOJL+AAAA4QEAABMAAAAAAAAA&#10;AAAAAAAAAAAAAFtDb250ZW50X1R5cGVzXS54bWxQSwECLQAUAAYACAAAACEAOP0h/9YAAACUAQAA&#10;CwAAAAAAAAAAAAAAAAAvAQAAX3JlbHMvLnJlbHNQSwECLQAUAAYACAAAACEAxdYkRAYCAAAPBAAA&#10;DgAAAAAAAAAAAAAAAAAuAgAAZHJzL2Uyb0RvYy54bWxQSwECLQAUAAYACAAAACEAHIWt++AAAAAM&#10;AQAADwAAAAAAAAAAAAAAAABg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2" o:spid="_x0000_s1029" style="position:absolute;margin-left:368.55pt;margin-top:79.3pt;width:384.75pt;height:159.7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JgigIAADoFAAAOAAAAZHJzL2Uyb0RvYy54bWysVM1uEzEQviPxDpbvdJMlLSHqpopaFSFV&#10;bUWLena8drLCf9hOdsMJiSsSj8BDcEH89Bk2b8TY+9OoVAIhLvaM53/mGx8eVVKgNbOu0CrDw70B&#10;RkxRnRdqkeHX16dPxhg5T1ROhFYswxvm8NH08aPD0kxYqpda5MwicKLcpDQZXnpvJkni6JJJ4va0&#10;YQqEXFtJPLB2keSWlOBdiiQdDA6SUtvcWE2Zc/B60gjxNPrnnFF/wbljHokMQ24+njae83Am00My&#10;WVhilgVt0yD/kIUkhYKgvasT4gla2eI3V7KgVjvN/R7VMtGcF5TFGqCa4eBeNVdLYlisBZrjTN8m&#10;9//c0vP1pUVFnuEUI0UkjKj+vH2//VT/qG+3H+ov9W39ffux/ll/rb+hNPSrNG4CZlfm0racAzIU&#10;X3Erww1loSr2eNP3mFUeUXgcjccHT9N9jCjI0kE6HgMDfpI7c2Odf8G0RIHIsIUhxt6S9ZnzjWqn&#10;AnYhnSaBSPmNYCEHoV4xDoVByGG0jpBix8KiNQEwEEqZ8sM2dNQOZrwQojdM/2zY6gdTFuHWG/9F&#10;1N4iRtbK98ayUNo+FD1/06XMG/2uA03doQW+mldxolEzvMx1voEpW93A3xl6WkBrz4jzl8QC3mEz&#10;YIf9BRxc6DLDuqUwWmr77qH3oA8wBClGJexPht3bFbEMI/FSAUCfD0ejsHCRGe0/S4Gxu5L5rkSt&#10;5LGGqQzhtzA0kkHfi47kVssbWPVZiAoioijEzjD1tmOOfbPX8FlQNptFNVgyQ/yZujK0w0GAznV1&#10;Q6xp8eUBmue62zUyuQezRjdMSOnZymteRAze9bWdACxoRHH7mYQfYJePWndf3vQXAAAA//8DAFBL&#10;AwQUAAYACAAAACEA8ZRLkuAAAAAMAQAADwAAAGRycy9kb3ducmV2LnhtbEyPy07DMBBF90j8gzVI&#10;7KidQh4KcSqKxAIQi7rt3o2HJCK2o9htw98zXZXdjO7RnTPVarYDO+EUeu8kJAsBDF3jTe9aCbvt&#10;20MBLETtjB68Qwm/GGBV395UujT+7DZ4UrFlVOJCqSV0MY4l56Hp0Oqw8CM6yr79ZHWkdWq5mfSZ&#10;yu3Al0Jk3Ore0YVOj/jaYfOjjlZCqlDFdRCb/ddnvh13anjnH3sp7+/ml2dgEed4heGiT+pQk9PB&#10;H50JbJCQP+YJoRSkRQbsQqQio+kg4SkvEuB1xf8/Uf8BAAD//wMAUEsBAi0AFAAGAAgAAAAhALaD&#10;OJL+AAAA4QEAABMAAAAAAAAAAAAAAAAAAAAAAFtDb250ZW50X1R5cGVzXS54bWxQSwECLQAUAAYA&#10;CAAAACEAOP0h/9YAAACUAQAACwAAAAAAAAAAAAAAAAAvAQAAX3JlbHMvLnJlbHNQSwECLQAUAAYA&#10;CAAAACEASAUiYIoCAAA6BQAADgAAAAAAAAAAAAAAAAAuAgAAZHJzL2Uyb0RvYy54bWxQSwECLQAU&#10;AAYACAAAACEA8ZRLkuAAAAAMAQAADwAAAAAAAAAAAAAAAADk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Pr="0000271D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МКУ «Управление </w:t>
                  </w:r>
                  <w:proofErr w:type="gramStart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образования Исполнительного комитета муниципального образования города Казани</w:t>
                  </w:r>
                  <w:proofErr w:type="gramEnd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ачальник Управления образования г</w:t>
                  </w:r>
                  <w:proofErr w:type="gramStart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азани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РизвановИрекАсафович</w:t>
                  </w:r>
                  <w:proofErr w:type="spellEnd"/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Адрес: </w:t>
                  </w:r>
                  <w:smartTag w:uri="urn:schemas-microsoft-com:office:smarttags" w:element="metricconverter">
                    <w:smartTagPr>
                      <w:attr w:name="ProductID" w:val="420111, г"/>
                    </w:smartTagPr>
                    <w:r w:rsidRPr="0000271D">
                      <w:rPr>
                        <w:rFonts w:ascii="Times New Roman" w:hAnsi="Times New Roman"/>
                      </w:rPr>
                      <w:t>420111, г</w:t>
                    </w:r>
                  </w:smartTag>
                  <w:proofErr w:type="gramStart"/>
                  <w:r w:rsidRPr="0000271D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азань, </w:t>
                  </w:r>
                  <w:proofErr w:type="spell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00271D">
                    <w:rPr>
                      <w:rFonts w:ascii="Times New Roman" w:hAnsi="Times New Roman"/>
                    </w:rPr>
                    <w:t xml:space="preserve"> Б. Красная, д.1; Телефон: (843) 292 70 50</w:t>
                  </w:r>
                </w:p>
                <w:p w:rsidR="004E2F22" w:rsidRPr="00751A12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00271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5" w:history="1"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kazan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obr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@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yandex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ru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 xml:space="preserve"> 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часы: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Вторник: с 14.00 до 18.00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Четверг: с 09.00 до 12. 00</w:t>
                  </w:r>
                </w:p>
                <w:p w:rsidR="004E2F22" w:rsidRPr="00851737" w:rsidRDefault="004E2F22" w:rsidP="00851737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Официальный сайт: </w:t>
                  </w:r>
                  <w:r w:rsidRPr="00851737">
                    <w:rPr>
                      <w:rFonts w:ascii="Times New Roman" w:hAnsi="Times New Roman"/>
                    </w:rPr>
                    <w:t>https://www.kzn.ru/meriya/ispolnitelnyy-komi</w:t>
                  </w:r>
                  <w:r>
                    <w:rPr>
                      <w:rFonts w:ascii="Times New Roman" w:hAnsi="Times New Roman"/>
                    </w:rPr>
                    <w:t>tet/mku-upravlenie-obrazovaniya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0" style="position:absolute;margin-left:-25.95pt;margin-top:78.55pt;width:363pt;height:159.75pt;z-index:2516495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agiwIAADoFAAAOAAAAZHJzL2Uyb0RvYy54bWysVM1u1DAQviPxDpbvNLvRtpRVs9WqVRFS&#10;VSpa1LPXsbsRscfY3k2WExJXJB6Bh+CC+OkzZN+IsfPTqlQCIS6OJ/P/zTc+OKxVSdbCugJ0Rsc7&#10;I0qE5pAX+jqjry9PnuxT4jzTOStBi4xuhKOHs8ePDiozFSksocyFJRhEu2llMrr03kyTxPGlUMzt&#10;gBEalRKsYh5Fe53kllUYXZVJOhrtJRXY3Fjgwjn8e9wq6SzGl1Jw/1JKJzwpM4q1+XjaeC7CmcwO&#10;2PTaMrMseFcG+4cqFCs0Jh1CHTPPyMoWv4VSBbfgQPodDioBKQsuYg/YzXh0r5uLJTMi9oLgODPA&#10;5P5fWH62PrekyHF2lGimcETN5+377afmR3Oz/dB8aW6a79uPzc/ma/ONjANelXFTdLsw57aTHF5D&#10;87W0KnyxLVJHjDcDxqL2hOPPyd4YG8VRcNSlo3R/P90NUZNbd2Odfy5AkXDJqMUhRmzZ+tT51rQ3&#10;Qb9QTltAvPlNKUINpX4lJDaGKcfRO1JKHJWWrBmSgXEutI8NYepoHdxkUZaDY/pnx84+uIpIt8H5&#10;L7IOHjEzaD84q0KDfSh7/qYvWbb2PQJt3wECXy/qONG0n9YC8g1O2UJLf2f4SYHQnjLnz5lFvuM4&#10;cIf9SzxkCVVGobtRsgT77qH/wR5piFpKKtyfjLq3K2YFJeULjQR9Np5MwsJFYbL7NEXB3tUs7mr0&#10;Sh0BTgVJiNXFa7D3ZX+VFtQVrvo8ZEUV0xxzZ5R72wtHvt1rfCy4mM+jGS6ZYf5UXxje8yBQ57K+&#10;YtZ0/PJIzTPod41N79GstQ0T0jBfeZBF5GBAusW1mwAuaGRx95iEF+CuHK1un7zZLwAAAP//AwBQ&#10;SwMEFAAGAAgAAAAhAF++9QDfAAAACwEAAA8AAABkcnMvZG93bnJldi54bWxMj8FOwzAMhu9IvENk&#10;JG5bWrS2UJpOgMQBEIdl2z1rTFvROFWTbeXtMSd2s/V/+v25Ws9uECecQu9JQbpMQCA13vbUKtht&#10;Xxf3IEI0ZM3gCRX8YIB1fX1VmdL6M23wpGMruIRCaRR0MY6llKHp0Jmw9CMSZ19+cibyOrXSTubM&#10;5W6Qd0mSS2d64gudGfGlw+ZbH52CTKOOzyHZ7D8/iu2408ObfN8rdXszPz2CiDjHfxj+9FkdanY6&#10;+CPZIAYFiyx9YJSDrEhBMJEXKx4OClZFnoOsK3n5Q/0LAAD//wMAUEsBAi0AFAAGAAgAAAAhALaD&#10;OJL+AAAA4QEAABMAAAAAAAAAAAAAAAAAAAAAAFtDb250ZW50X1R5cGVzXS54bWxQSwECLQAUAAYA&#10;CAAAACEAOP0h/9YAAACUAQAACwAAAAAAAAAAAAAAAAAvAQAAX3JlbHMvLnJlbHNQSwECLQAUAAYA&#10;CAAAACEAMs5moIsCAAA6BQAADgAAAAAAAAAAAAAAAAAuAgAAZHJzL2Uyb0RvYy54bWxQSwECLQAU&#10;AAYACAAAACEAX771AN8AAAALAQAADwAAAAAAAAAAAAAAAADl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МКУ «Комитет земельных и имущественных отношений Исполнительного комитета муниципального образования города Казани»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Председатель -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Галяутдинов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Ренат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Габдулхамитович</w:t>
                  </w:r>
                  <w:proofErr w:type="spellEnd"/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Время работы: с 9.00 до 18.00 (кроме субботы и воскресенья)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дни: вторник, четверг, с 14.00 до 17.00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Телефоны приемной по </w:t>
                  </w:r>
                  <w:proofErr w:type="spellStart"/>
                  <w:proofErr w:type="gram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 Баумана, 52/7: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(843) 221 01 03, (843) 221 01 04, факс: (843) 221 01 09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gramStart"/>
                  <w:r w:rsidRPr="0000271D">
                    <w:rPr>
                      <w:rFonts w:ascii="Times New Roman" w:hAnsi="Times New Roman"/>
                    </w:rPr>
                    <w:t>Телефоны приемной по ул. Груздева, 5: (843) 2210 60)0,</w:t>
                  </w:r>
                  <w:proofErr w:type="gramEnd"/>
                </w:p>
                <w:p w:rsidR="004E2F22" w:rsidRPr="00751A12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</w:rPr>
                    <w:t>факс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(843) 2210 686 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6" w:history="1"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kzio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kzn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@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tatar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ru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Официальный сайт: </w:t>
                  </w:r>
                  <w:hyperlink r:id="rId7" w:history="1">
                    <w:r w:rsidRPr="0000271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</w:rPr>
                      <w:t>http://kzio.kzn.ru</w:t>
                    </w:r>
                  </w:hyperlink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shape id="Прямая со стрелкой 18" o:spid="_x0000_s1031" type="#_x0000_t32" style="position:absolute;margin-left:339.3pt;margin-top:323.05pt;width:33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2t/QEAABsEAAAOAAAAZHJzL2Uyb0RvYy54bWysU0uO1DAQ3SNxByt7OskIIWh1ehYzwAZB&#10;i88BPE65Y+GfyqY/u4ELzBG4AhsWfDRnSG5E2enOIBgkhNhU4rjeq3qvKovTndFsAxiUs01Rz6qC&#10;gRWuVXbdFG9eP7n3sGAhctty7Sw0xR5Ccbq8e2ex9XM4cZ3TLSAjEhvmW98UXYx+XpZBdGB4mDkP&#10;li6lQ8MjHXFdtsi3xG50eVJVD8qtw9ajExACfT0fL4tl5pcSRHwhZYDIdFNQbzFHzPEixXK54PM1&#10;ct8pcWiD/0MXhitLRSeqcx45e4fqNyqjBLrgZJwJZ0onpRKQNZCauvpFzauOe8hayJzgJ5vC/6MV&#10;zzcrZKql2dGkLDc0o/7jcDlc9d/7T8MVG9731xSGD8Nl/7n/1n/tr/svjJLJua0PcyI4sys8nIJf&#10;YbJhJ9GkJwlku+z2fnIbdpEJ+ni/flRXNBNxvCpvcB5DfArOsPTSFCEiV+sunjlraaQO62w23zwL&#10;kSoT8AhIRbVNsQPePrYti3tPmiIqbtcaxoFHrvTtd0SV4GWSNorJb3GvYaR+CZLsovbHFvKiwplG&#10;tuG0Yu3bOlXILJSZIFJpPYGq3PcfQYfcBIO8vH8LnLJzRWfjBDTKOrytatwdW5Vj/lH1qDXJvnDt&#10;Po8220EbmJUd/pa04j+fM/zmn17+AAAA//8DAFBLAwQUAAYACAAAACEA4Jfw194AAAALAQAADwAA&#10;AGRycy9kb3ducmV2LnhtbEyPQUvDQBCF74L/YZmCF7GbSkhrmk0RwYt4sTE9b7JjEpqdjdlNm/57&#10;RxDsbea9x5tvst1se3HC0XeOFKyWEQik2pmOGgWfxevDBoQPmozuHaGCC3rY5bc3mU6NO9MHnvah&#10;EVxCPtUK2hCGVEpft2i1X7oBib0vN1odeB0baUZ95nLby8coSqTVHfGFVg/40mJ93E9WgTu+TV39&#10;dPh+vy/kpSptWRywVOpuMT9vQQScw38YfvEZHXJmqtxExoteQbLeJBzlIU5WIDixjmNWqj9F5pm8&#10;/iH/AQAA//8DAFBLAQItABQABgAIAAAAIQC2gziS/gAAAOEBAAATAAAAAAAAAAAAAAAAAAAAAABb&#10;Q29udGVudF9UeXBlc10ueG1sUEsBAi0AFAAGAAgAAAAhADj9If/WAAAAlAEAAAsAAAAAAAAAAAAA&#10;AAAALwEAAF9yZWxzLy5yZWxzUEsBAi0AFAAGAAgAAAAhALQFva39AQAAGwQAAA4AAAAAAAAAAAAA&#10;AAAALgIAAGRycy9lMm9Eb2MueG1sUEsBAi0AFAAGAAgAAAAhAOCX8NfeAAAACwEAAA8AAAAAAAAA&#10;AAAAAAAAVwQAAGRycy9kb3ducmV2LnhtbFBLBQYAAAAABAAEAPMAAABiBQAAAAA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6" o:spid="_x0000_s1032" type="#_x0000_t32" style="position:absolute;margin-left:338.55pt;margin-top:144.55pt;width:27.7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3FX/wEAABsEAAAOAAAAZHJzL2Uyb0RvYy54bWysU0uO1DAQ3SNxB8t7OumGGaGo07PoATYI&#10;WnwO4HHsjoV/Kpv+7AYuMEfgCmxYDKA5Q3Ijyk53BsEgIcSmEsf1XtV7VZmf7YwmGwFBOVvT6aSk&#10;RFjuGmXXNX375umDx5SEyGzDtLOipnsR6Nni/r351ldi5lqnGwEESWyotr6mbYy+KorAW2FYmDgv&#10;LF5KB4ZFPMK6aIBtkd3oYlaWp8XWQePBcRECfj0fLuki80speHwpZRCR6JpibzFHyPEixWIxZ9Ua&#10;mG8VP7TB/qELw5TFoiPVOYuMvAf1G5VRHFxwMk64M4WTUnGRNaCaafmLmtct8yJrQXOCH20K/4+W&#10;v9isgKgGZ3dKiWUGZ9R96i/7q+5797m/Iv2H7gZD/7G/7L5037qv3U13TTAZndv6UCHB0q7gcAp+&#10;BcmGnQSTniiQ7LLb+9FtsYuE48eHJ7NHsxNK+PGquMV5CPGZcIakl5qGCEyt27h01uJIHUyz2Wzz&#10;PESsjMAjIBXVNsVWsOaJbUjce9QUQTG71mIYeGRK332HVAleJGmDmPwW91oM1K+ERLuw/aGFvKhi&#10;qYFsGK5Y826aKmQWzEwQqbQeQWXu+4+gQ26Ciby8fwscs3NFZ+MINMo6uKtq3B1blUP+UfWgNcm+&#10;cM0+jzbbgRuYlR3+lrTiP58z/PafXvwAAAD//wMAUEsDBBQABgAIAAAAIQDOnonx3gAAAAsBAAAP&#10;AAAAZHJzL2Rvd25yZXYueG1sTI9NT4NAEIbvJv6HzZh4MXYpJtAiS2NMvBgvFul5YUcgZWeRXVr6&#10;7x0TE73Nx5N3nsl3ix3ECSffO1KwXkUgkBpnemoVfJQv9xsQPmgyenCECi7oYVdcX+U6M+5M73ja&#10;h1ZwCPlMK+hCGDMpfdOh1X7lRiTefbrJ6sDt1Eoz6TOH20HGUZRIq3viC50e8bnD5rifrQJ3fJ37&#10;Znv4ersr5aWubFUesFLq9mZ5egQRcAl/MPzoszoU7FS7mYwXg4IkTdeMKog3Wy6YSB/iBET9O5FF&#10;Lv//UHwDAAD//wMAUEsBAi0AFAAGAAgAAAAhALaDOJL+AAAA4QEAABMAAAAAAAAAAAAAAAAAAAAA&#10;AFtDb250ZW50X1R5cGVzXS54bWxQSwECLQAUAAYACAAAACEAOP0h/9YAAACUAQAACwAAAAAAAAAA&#10;AAAAAAAvAQAAX3JlbHMvLnJlbHNQSwECLQAUAAYACAAAACEAVu9xV/8BAAAbBAAADgAAAAAAAAAA&#10;AAAAAAAuAgAAZHJzL2Uyb0RvYy54bWxQSwECLQAUAAYACAAAACEAzp6J8d4AAAALAQAADwAAAAAA&#10;AAAAAAAAAABZBAAAZHJzL2Rvd25yZXYueG1sUEsFBgAAAAAEAAQA8wAAAGQFAAAAAA=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5" o:spid="_x0000_s1033" type="#_x0000_t32" style="position:absolute;margin-left:628.8pt;margin-top:397.3pt;width:0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AM+QEAAP8DAAAOAAAAZHJzL2Uyb0RvYy54bWysU0uOEzEQ3SNxB8t70p3wEROlM4sMsEEQ&#10;wXAAj9tOW/insknSu4ELzBG4AptZ8NGcoftGlN1JD+IjIcSmuu2uV/Xeq+rF6d5oshUQlLMVnU5K&#10;SoTlrlZ2U9E350/vPaYkRGZrpp0VFW1FoKfLu3cWOz8XM9c4XQsgWMSG+c5XtInRz4si8EYYFibO&#10;C4sfpQPDIh5hU9TAdljd6GJWlo+KnYPag+MiBLw9Gz7SZa4vpeDxpZRBRKIritxijpDjRYrFcsHm&#10;G2C+UfxAg/0DC8OUxaZjqTMWGXkH6pdSRnFwwck44c4UTkrFRdaAaqblT2peN8yLrAXNCX60Kfy/&#10;svzFdg1E1Ti7h5RYZnBG3cf+sr/qvnWf+ivSv+9uMPQf+svuuvvafeluus8Ek9G5nQ9zLLCyazic&#10;gl9DsmEvwaQnCiT77HY7ui32kfDhkuPt/QezkzIPorjFeQjxmXCGpJeKhghMbZq4ctbiSB1Ms9ls&#10;+zxE7IzAIyA11TbFyJR+YmsSW4+aIihmN1ok2pieUopEfyCc32KrxQB/JSRaghSHNnkZxUoD2TJc&#10;o/rtdKyCmQkildYjqMzc/gg65CaYyAv6t8AxO3d0No5Ao6yD33WN+yNVOeQfVQ9ak+wLV7d5fNkO&#10;3LLsz+GPSGv84znDb//b5XcAAAD//wMAUEsDBBQABgAIAAAAIQAuWExz4AAAAA0BAAAPAAAAZHJz&#10;L2Rvd25yZXYueG1sTI/NTsMwEITvSLyDtUjcqENVkjSNUyEExwrRVIijG2/iqP6JYqcNb89WHOC2&#10;szua/abcztawM46h907A4yIBhq7xqnedgEP99pADC1E6JY13KOAbA2yr25tSFspf3Aee97FjFOJC&#10;IQXoGIeC89BotDIs/ICObq0frYwkx46rUV4o3Bq+TJKUW9k7+qDlgC8am9N+sgLaujs0X685n0z7&#10;ntWfeq139U6I+7v5eQMs4hz/zHDFJ3SoiOnoJ6cCM6SXT1lKXgHZekXD1fK7OgrIV3kKvCr5/xbV&#10;DwAAAP//AwBQSwECLQAUAAYACAAAACEAtoM4kv4AAADhAQAAEwAAAAAAAAAAAAAAAAAAAAAAW0Nv&#10;bnRlbnRfVHlwZXNdLnhtbFBLAQItABQABgAIAAAAIQA4/SH/1gAAAJQBAAALAAAAAAAAAAAAAAAA&#10;AC8BAABfcmVscy8ucmVsc1BLAQItABQABgAIAAAAIQAhZCAM+QEAAP8DAAAOAAAAAAAAAAAAAAAA&#10;AC4CAABkcnMvZTJvRG9jLnhtbFBLAQItABQABgAIAAAAIQAuWExz4AAAAA0BAAAPAAAAAAAAAAAA&#10;AAAAAFMEAABkcnMvZG93bnJldi54bWxQSwUGAAAAAAQABADzAAAAYA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" o:spid="_x0000_s1034" type="#_x0000_t32" style="position:absolute;margin-left:79.8pt;margin-top:395.8pt;width:0;height:30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Nd9QEAAP0DAAAOAAAAZHJzL2Uyb0RvYy54bWysU0uO1DAQ3SNxB8t7OulG04Ko07PoATYI&#10;WnwO4HHsjoV/Kpv+7AYuMEfgCmxY8NGcIbkRZac7g/hICLGpxHa9V/Wey4vzvdFkKyAoZ2s6nZSU&#10;CMtdo+ympq9fPb73gJIQmW2YdlbU9CACPV/evbPY+UrMXOt0I4AgiQ3Vzte0jdFXRRF4KwwLE+eF&#10;xUPpwLCIS9gUDbAdshtdzMpyXuwcNB4cFyHg7sVwSJeZX0rB43Mpg4hE1xR7izlCjpcpFssFqzbA&#10;fKv4sQ32D10YpiwWHakuWGTkLahfqIzi4IKTccKdKZyUiousAdVMy5/UvGyZF1kLmhP8aFP4f7T8&#10;2XYNRDU1nVNimcEr6j70V/1196372F+T/l13g6F/3191n7qv3ZfupvtM5sm3nQ8Vwld2DcdV8GtI&#10;JuwlmPRFeWSfvT6MXot9JHzY5Lh7/2F5NjtLdMUtzkOIT4QzJP3UNERgatPGlbMWL9TBNFvNtk9D&#10;HIAnQCqqbYqRKf3INiQePEqKoJjdaHGsk1KK1P7QcP6LBy0G+Ash0RBscSiTR1GsNJAtwyFq3kxH&#10;FsxMEKm0HkFl7u2PoGNugok8nn8LHLNzRWfjCDTKOvhd1bg/tSqH/JPqQWuSfemaQ76+bAfOWL6H&#10;43tIQ/zjOsNvX+3yOwAAAP//AwBQSwMEFAAGAAgAAAAhAPUWz2jeAAAACwEAAA8AAABkcnMvZG93&#10;bnJldi54bWxMj8FOwzAQRO9I/IO1SNyoE1DbJMSpEIJjhdpUiKMbb+IIex3FThv+HrcXuO3sjmbf&#10;lJvZGnbC0feOBKSLBBhS41RPnYBD/f6QAfNBkpLGEQr4QQ+b6vamlIVyZ9rhaR86FkPIF1KADmEo&#10;OPeNRiv9wg1I8da60coQ5dhxNcpzDLeGPybJilvZU/yg5YCvGpvv/WQFtHV3aL7eMj6Z9mNdf+pc&#10;b+utEPd388szsIBz+DPDBT+iQxWZjm4i5ZmJepmvolXAOk/jcHFcN0cB2fIpBV6V/H+H6hcAAP//&#10;AwBQSwECLQAUAAYACAAAACEAtoM4kv4AAADhAQAAEwAAAAAAAAAAAAAAAAAAAAAAW0NvbnRlbnRf&#10;VHlwZXNdLnhtbFBLAQItABQABgAIAAAAIQA4/SH/1gAAAJQBAAALAAAAAAAAAAAAAAAAAC8BAABf&#10;cmVscy8ucmVsc1BLAQItABQABgAIAAAAIQDq/RNd9QEAAP0DAAAOAAAAAAAAAAAAAAAAAC4CAABk&#10;cnMvZTJvRG9jLnhtbFBLAQItABQABgAIAAAAIQD1Fs9o3gAAAAsBAAAPAAAAAAAAAAAAAAAAAE8E&#10;AABkcnMvZG93bnJldi54bWxQSwUGAAAAAAQABADzAAAAWg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8" o:spid="_x0000_s1035" style="position:absolute;margin-left:375.3pt;margin-top:427.3pt;width:369pt;height:120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NpAIAAGIFAAAOAAAAZHJzL2Uyb0RvYy54bWysVEtu2zAQ3RfoHQjuG1n+pKkROTAcqCgQ&#10;JEGTImuaIm2hFMmStCV3VaDbAj1CD9FN0U/OIN+oQ0qWjTToouhGmuG8N8P58fSsKgRaM2NzJRMc&#10;H/UwYpKqLJeLBL+5TZ+dYGQdkRkRSrIEb5jFZ5OnT05LPWZ9tVQiYwaBE2nHpU7w0jk9jiJLl6wg&#10;9khpJsHIlSmIA9UsosyQErwXIur3esdRqUymjaLMWjg9b4x4Evxzzqi74twyh0SC4W4ufE34zv03&#10;mpyS8cIQvcxpew3yD7coSC4haOfqnDiCVib/w1WRU6Os4u6IqiJSnOeUhRwgm7j3IJubJdEs5ALF&#10;sbork/1/bunl+tqgPEswNEqSAlpUf9l+2H6uf9b324/11/q+/rH9VP+qv9Xf0YmvV6ntGGg3+tq0&#10;mgXRJ19xU/g/pIWqUONNV2NWOUThcHh8cjzoQSso2OLRYDDqj7zXaE/XxrqXTBXICwk20MRQW7K+&#10;sK6B7iA+mlUiz9JciKCYxXwmDFoTaHiazmZp2no/gEU+hebSQXIbwTxZyNeMQzHgmv0QMYwh6/xl&#10;b+PWWUB6Coe4HSl+jCTcjtRiPY2F0eyIvceI+2gdOkRU0nXEIpfK/J3MGzxU+CBXL7pqXoXOD3xS&#10;/mSusg1Mg1HNmlhN0xxacEGsuyYG9gLaBrvuruDDhSoTrFoJo6Uy7x8793gYV7BiVMKeJdi+WxHD&#10;MBKvJAzyi3g49IsZlOHoeR8Uc2iZH1rkqpgp6GwMr4qmQfR4J3YiN6q4gydh6qOCiUgKsRNMndkp&#10;M9fsPzwqlE2nAQbLqIm7kDeaeue+zn7Ebqs7YnQ7hw5G+FLtdpKMH4xjg/VMqaYrp3geZnVf17YD&#10;sMhh2ttHx78Uh3pA7Z/GyW8AAAD//wMAUEsDBBQABgAIAAAAIQBuctHl4wAAAA0BAAAPAAAAZHJz&#10;L2Rvd25yZXYueG1sTI/BSsNAEIbvgu+wjODN7labGGM2RQtKoQhaK+Jtm4xJNDsbsps0vr3Tk96+&#10;YX7++SZbTrYVI/a+caRhPlMgkApXNlRp2L0+XCQgfDBUmtYRavhBD8v89CQzaekO9ILjNlSCS8in&#10;RkMdQpdK6YsarfEz1yHx7tP11gQe+0qWvTlwuW3lpVKxtKYhvlCbDlc1Ft/bwWrYPNtht7l6un9T&#10;8Xu0Xo32Y/31qPX52XR3CyLgFP7CcNRndcjZae8GKr1oNVxHKuaohiRaMBwTiyRh2jOpm3gOMs/k&#10;/y/yXwAAAP//AwBQSwECLQAUAAYACAAAACEAtoM4kv4AAADhAQAAEwAAAAAAAAAAAAAAAAAAAAAA&#10;W0NvbnRlbnRfVHlwZXNdLnhtbFBLAQItABQABgAIAAAAIQA4/SH/1gAAAJQBAAALAAAAAAAAAAAA&#10;AAAAAC8BAABfcmVscy8ucmVsc1BLAQItABQABgAIAAAAIQB/cfDNpAIAAGIFAAAOAAAAAAAAAAAA&#10;AAAAAC4CAABkcnMvZTJvRG9jLnhtbFBLAQItABQABgAIAAAAIQBuctHl4wAAAA0BAAAPAAAAAAAA&#10;AAAAAAAAAP4EAABkcnMvZG93bnJldi54bWxQSwUGAAAAAAQABADzAAAADgYAAAAA&#10;" fillcolor="#fcf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За</w:t>
                  </w:r>
                  <w:r w:rsidR="00A4314B">
                    <w:rPr>
                      <w:rFonts w:ascii="Times New Roman" w:hAnsi="Times New Roman"/>
                      <w:b/>
                    </w:rPr>
                    <w:t>ведующая МАДОУ «Детский сад №28</w:t>
                  </w:r>
                  <w:r w:rsidR="00DF6BF7">
                    <w:rPr>
                      <w:rFonts w:ascii="Times New Roman" w:hAnsi="Times New Roman"/>
                      <w:b/>
                    </w:rPr>
                    <w:t>3</w:t>
                  </w:r>
                  <w:r w:rsidRPr="00784CC5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4E2F22" w:rsidRPr="00DF6BF7" w:rsidRDefault="00A4314B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Рубашная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Ольга Анатольевна</w:t>
                  </w:r>
                </w:p>
                <w:p w:rsidR="004E2F22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A4314B" w:rsidRPr="00DF6BF7" w:rsidRDefault="00A4314B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 xml:space="preserve">+7(843)-236-25-53; +7(843)-238-21-94 </w:t>
                  </w:r>
                </w:p>
                <w:p w:rsidR="00DF6BF7" w:rsidRPr="00A4314B" w:rsidRDefault="00DF6BF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 xml:space="preserve">Почта: 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>283</w:t>
                  </w:r>
                  <w:r w:rsidR="00A4314B">
                    <w:rPr>
                      <w:rFonts w:ascii="Times New Roman" w:hAnsi="Times New Roman"/>
                      <w:lang w:val="en-US" w:eastAsia="ru-RU"/>
                    </w:rPr>
                    <w:t>d</w:t>
                  </w:r>
                  <w:r w:rsidRPr="00A4314B">
                    <w:rPr>
                      <w:rFonts w:ascii="Times New Roman" w:hAnsi="Times New Roman"/>
                      <w:lang w:eastAsia="ru-RU"/>
                    </w:rPr>
                    <w:t>@</w:t>
                  </w:r>
                  <w:r w:rsidRPr="00DF6BF7">
                    <w:rPr>
                      <w:rFonts w:ascii="Times New Roman" w:hAnsi="Times New Roman"/>
                      <w:lang w:val="en-US" w:eastAsia="ru-RU"/>
                    </w:rPr>
                    <w:t>mail</w:t>
                  </w:r>
                  <w:r w:rsidRPr="00A4314B">
                    <w:rPr>
                      <w:rFonts w:ascii="Times New Roman" w:hAnsi="Times New Roman"/>
                      <w:lang w:eastAsia="ru-RU"/>
                    </w:rPr>
                    <w:t>.</w:t>
                  </w:r>
                  <w:proofErr w:type="spellStart"/>
                  <w:r w:rsidRPr="00DF6BF7">
                    <w:rPr>
                      <w:rFonts w:ascii="Times New Roman" w:hAnsi="Times New Roman"/>
                      <w:lang w:val="en-US" w:eastAsia="ru-RU"/>
                    </w:rPr>
                    <w:t>ru</w:t>
                  </w:r>
                  <w:proofErr w:type="spellEnd"/>
                </w:p>
                <w:p w:rsidR="004E2F22" w:rsidRPr="00DF6BF7" w:rsidRDefault="00DF6BF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Адрес: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>420043, г</w:t>
                  </w:r>
                  <w:proofErr w:type="gramStart"/>
                  <w:r w:rsidR="00A4314B">
                    <w:rPr>
                      <w:rFonts w:ascii="Times New Roman" w:hAnsi="Times New Roman"/>
                      <w:lang w:eastAsia="ru-RU"/>
                    </w:rPr>
                    <w:t>.К</w:t>
                  </w:r>
                  <w:proofErr w:type="gramEnd"/>
                  <w:r w:rsidR="00A4314B">
                    <w:rPr>
                      <w:rFonts w:ascii="Times New Roman" w:hAnsi="Times New Roman"/>
                      <w:lang w:eastAsia="ru-RU"/>
                    </w:rPr>
                    <w:t>азань, ул.Привольная 1-я,д. 20А</w:t>
                  </w:r>
                  <w:r w:rsidR="00A4314B">
                    <w:rPr>
                      <w:rFonts w:ascii="Times New Roman" w:hAnsi="Times New Roman"/>
                      <w:lang w:val="en-US" w:eastAsia="ru-RU"/>
                    </w:rPr>
                    <w:t>/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 xml:space="preserve">2-ое здание г.Казань. ул. </w:t>
                  </w:r>
                  <w:proofErr w:type="spellStart"/>
                  <w:r w:rsidR="00A4314B">
                    <w:rPr>
                      <w:rFonts w:ascii="Times New Roman" w:hAnsi="Times New Roman"/>
                      <w:lang w:eastAsia="ru-RU"/>
                    </w:rPr>
                    <w:t>Хади</w:t>
                  </w:r>
                  <w:proofErr w:type="spellEnd"/>
                  <w:r w:rsidR="00A4314B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proofErr w:type="spellStart"/>
                  <w:r w:rsidR="00A4314B">
                    <w:rPr>
                      <w:rFonts w:ascii="Times New Roman" w:hAnsi="Times New Roman"/>
                      <w:lang w:eastAsia="ru-RU"/>
                    </w:rPr>
                    <w:t>Атласи</w:t>
                  </w:r>
                  <w:proofErr w:type="spellEnd"/>
                  <w:r w:rsidR="00A4314B" w:rsidRPr="00A4314B">
                    <w:rPr>
                      <w:rFonts w:ascii="Times New Roman" w:hAnsi="Times New Roman"/>
                      <w:lang w:eastAsia="ru-RU"/>
                    </w:rPr>
                    <w:t xml:space="preserve">   </w:t>
                  </w:r>
                  <w:r w:rsidRPr="00DF6BF7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</w:p>
                <w:p w:rsidR="004E2F22" w:rsidRPr="00DF6BF7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DF6BF7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п</w:t>
                  </w:r>
                  <w:r w:rsidR="00E7339F">
                    <w:rPr>
                      <w:rFonts w:ascii="Times New Roman" w:hAnsi="Times New Roman"/>
                      <w:lang w:eastAsia="ru-RU"/>
                    </w:rPr>
                    <w:t>рием граждан каждый вторник с 14.00 до 18.00, четверг с 9.00 до 12</w:t>
                  </w:r>
                  <w:r w:rsidRPr="00DF6BF7">
                    <w:rPr>
                      <w:rFonts w:ascii="Times New Roman" w:hAnsi="Times New Roman"/>
                      <w:lang w:eastAsia="ru-RU"/>
                    </w:rPr>
                    <w:t>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036" style="position:absolute;margin-left:-23.7pt;margin-top:427.3pt;width:359.25pt;height:121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7wpQIAAGIFAAAOAAAAZHJzL2Uyb0RvYy54bWysVM1uEzEQviPxDpbvdLNh09ComypqFYRU&#10;tRUt6tnx2skKr21sJ7vhhMQViUfgIbggfvoMmzdi7N1sohJxQOTgzOzMN/8zp2dVIdCKGZsrmeL4&#10;qIcRk1RluZyn+M3d9NkLjKwjMiNCSZbiNbP4bPz0yWmpR6yvFkpkzCAwIu2o1CleOKdHUWTpghXE&#10;HinNJAi5MgVxwJp5lBlSgvVCRP1e7zgqlcm0UZRZC18vGiEeB/ucM+quObfMIZFiiM2F14R35t9o&#10;fEpGc0P0IqdtGOQfoihILsFpZ+qCOIKWJv/DVJFTo6zi7oiqIlKc55SFHCCbuPcom9sF0SzkAsWx&#10;uiuT/X9m6dXqxqA8S/EQI0kKaFH9ZfNh87n+WT9sPtZf64f6x+ZT/av+Vn9HQ1+vUtsRwG71jWk5&#10;C6RPvuKm8P+QFqpCjdddjVnlEIWPyeC4nwwHGFGQxYPkeW8QuhDt4NpY95KpAnkixQaaGGpLVpfW&#10;gUtQ3ap4b1aJPJvmQgTGzGfnwqAVgYZP4Xdy4mMGyJ5a5FNogg6UWwvmwUK+ZhyKAWH2g8cwhqyz&#10;l72NW2NB00M4+O1A8SGQcFtQq+thLIxmB+wdAu68ddrBo5KuAxa5VObvYN7oQw32cvWkq2ZV6Hyy&#10;7epMZWuYBqOaNbGaTnNowSWx7oYY2AvYINh1dw0PF6pMsWopjBbKvD/03evDuIIUoxL2LMX23ZIY&#10;hpF4JWGQT+Ik8YsZmGQw7ANj9iWzfYlcFucKOhvDVdE0kF7fiS3JjSru4SRMvFcQEUnBd4qpM1vm&#10;3DX7D0eFsskkqMEyauIu5a2m3rivsx+xu+qeGN3OoYMRvlLbnSSjR+PY6HqkVJOlUzwPs+or3dS1&#10;7QAscpjH9uj4S7HPB63daRz/BgAA//8DAFBLAwQUAAYACAAAACEANhLfTOEAAAAMAQAADwAAAGRy&#10;cy9kb3ducmV2LnhtbEyPQU7DMBBF90jcwRokdq0dCEkb4lSlAqFKsKBwADcektB4HMVuG27PsILl&#10;6D/9/6ZcTa4XJxxD50lDMlcgkGpvO2o0fLw/zRYgQjRkTe8JNXxjgFV1eVGawvozveFpFxvBJRQK&#10;o6GNcSikDHWLzoS5H5A4+/SjM5HPsZF2NGcud728USqTznTEC60ZcNNifdgdnYbNYeterW2S2y/V&#10;T+uHJT2+5M9aX19N63sQEaf4B8OvPqtDxU57fyQbRK9hluYpoxoWd2kGgoksTxIQe0bVMs9AVqX8&#10;/0T1AwAA//8DAFBLAQItABQABgAIAAAAIQC2gziS/gAAAOEBAAATAAAAAAAAAAAAAAAAAAAAAABb&#10;Q29udGVudF9UeXBlc10ueG1sUEsBAi0AFAAGAAgAAAAhADj9If/WAAAAlAEAAAsAAAAAAAAAAAAA&#10;AAAALwEAAF9yZWxzLy5yZWxzUEsBAi0AFAAGAAgAAAAhAPDVfvClAgAAYgUAAA4AAAAAAAAAAAAA&#10;AAAALgIAAGRycy9lMm9Eb2MueG1sUEsBAi0AFAAGAAgAAAAhADYS30zhAAAADAEAAA8AAAAAAAAA&#10;AAAAAAAA/wQAAGRycy9kb3ducmV2LnhtbFBLBQYAAAAABAAEAPMAAAANBgAAAAA=&#10;" fillcolor="#ff9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Главный специалист по работе с дошкольными учреждениями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Мухитдинова Светлана Викторовна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Телефон: +7 843 224 33 80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Почта: </w:t>
                  </w:r>
                  <w:hyperlink r:id="rId8" w:history="1">
                    <w:r w:rsidRPr="006C7ADC">
                      <w:rPr>
                        <w:rStyle w:val="a4"/>
                        <w:rFonts w:ascii="Times New Roman" w:hAnsi="Times New Roman"/>
                        <w:color w:val="0070C0"/>
                        <w:sz w:val="24"/>
                        <w:szCs w:val="24"/>
                        <w:u w:val="none"/>
                      </w:rPr>
                      <w:t>roopriv@yandex.ru</w:t>
                    </w:r>
                  </w:hyperlink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Адрес: 420059, 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ул.Бр</w:t>
                  </w:r>
                  <w:proofErr w:type="gramStart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.К</w:t>
                  </w:r>
                  <w:proofErr w:type="gramEnd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асимовых</w:t>
                  </w:r>
                  <w:proofErr w:type="spellEnd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, 6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Часы приема: прием граждан каждый вторник с 14.00 до 18.00, четверг с 9.00 до 12.00</w:t>
                  </w:r>
                </w:p>
                <w:p w:rsidR="004E2F22" w:rsidRPr="00784CC5" w:rsidRDefault="004E2F22" w:rsidP="00784CC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4" o:spid="_x0000_s1037" type="#_x0000_t32" style="position:absolute;margin-left:338.55pt;margin-top:473.1pt;width:34.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Wd+AEAAP8DAAAOAAAAZHJzL2Uyb0RvYy54bWysU0uO1DAQ3SNxB8t7OulhQKNWp2fRA2wQ&#10;tPgcwOPYiYV/KptO927gAnMErsCGBR/NGZIbUXa6M4iPhBCbShzXq3rvVWV5vjOabAUE5WxF57OS&#10;EmG5q5VtKvr61eN7Z5SEyGzNtLOionsR6Pnq7p1l5xfixLVO1wIIFrFh0fmKtjH6RVEE3grDwsx5&#10;YfFSOjAs4hGaogbWYXWji5OyfFh0DmoPjosQ8OvFeElXub6UgsfnUgYRia4ocos5Qo6XKRarJVs0&#10;wHyr+IEG+wcWhimLTadSFywy8hbUL6WM4uCCk3HGnSmclIqLrAHVzMuf1LxsmRdZC5oT/GRT+H9l&#10;+bPtBoiqcXanlFhmcEb9h+FquO6/9R+HazK8628wDO+Hq/5T/7X/0t/0nwkmo3OdDwsssLYbOJyC&#10;30CyYSfBpCcKJLvs9n5yW+wi4fjx9P7Z/AHOhB+viluchxCfCGdIeqloiMBU08a1sxZH6mCezWbb&#10;pyFiZwQeAamptilGpvQjW5O496gpgmK20SLRxvSUUiT6I+H8FvdajPAXQqIlSHFsk5dRrDWQLcM1&#10;qt/MpyqYmSBSaT2Bysztj6BDboKJvKB/C5yyc0dn4wQ0yjr4Xde4O1KVY/5R9ag1yb509T6PL9uB&#10;W5b9OfwRaY1/PGf47X+7+g4AAP//AwBQSwMEFAAGAAgAAAAhAEqALV/dAAAACwEAAA8AAABkcnMv&#10;ZG93bnJldi54bWxMj8FKw0AQhu+C77CM4M1uWkrSxmyKiB6L2BTxuM1OssHsbMhu2vj2jiDY4/zz&#10;8c83xW52vTjjGDpPCpaLBARS7U1HrYJj9fqwARGiJqN7T6jgGwPsytubQufGX+gdz4fYCi6hkGsF&#10;NsYhlzLUFp0OCz8g8a7xo9ORx7GVZtQXLne9XCVJKp3uiC9YPeCzxfrrMDkFTdUe68+XjZz65i2r&#10;PuzW7qu9Uvd389MjiIhz/IfhV5/VoWSnk5/IBNErSLNsyaiC7TpdgWAiW6ecnP4SWRby+ofyBwAA&#10;//8DAFBLAQItABQABgAIAAAAIQC2gziS/gAAAOEBAAATAAAAAAAAAAAAAAAAAAAAAABbQ29udGVu&#10;dF9UeXBlc10ueG1sUEsBAi0AFAAGAAgAAAAhADj9If/WAAAAlAEAAAsAAAAAAAAAAAAAAAAALwEA&#10;AF9yZWxzLy5yZWxzUEsBAi0AFAAGAAgAAAAhAGrGlZ34AQAA/wMAAA4AAAAAAAAAAAAAAAAALgIA&#10;AGRycy9lMm9Eb2MueG1sUEsBAi0AFAAGAAgAAAAhAEqALV/dAAAACwEAAA8AAAAAAAAAAAAAAAAA&#10;UgQAAGRycy9kb3ducmV2LnhtbFBLBQYAAAAABAAEAPMAAABc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3" o:spid="_x0000_s1038" type="#_x0000_t32" style="position:absolute;margin-left:157.8pt;margin-top:398.1pt;width:400.5pt;height:23.25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m9BAIAAA8EAAAOAAAAZHJzL2Uyb0RvYy54bWysU0uOEzEQ3SNxB8t70p2MMgxROrPI8Fkg&#10;iPgcwOO20xb+qWzy2Q1cYI7AFWbDgo/mDN03ouxOGsRHQohNqW3Xe1XvVfX8fGc02QgIytmKjkcl&#10;JcJyVyu7rujrV4/unVESIrM1086Kiu5FoOeLu3fmWz8TE9c4XQsgSGLDbOsr2sToZ0UReCMMCyPn&#10;hcVH6cCwiEdYFzWwLbIbXUzK8rTYOqg9OC5CwNuL/pEuMr+UgsfnUgYRia4o9hZzhBwvUywWczZb&#10;A/ON4oc22D90YZiyWHSgumCRkbegfqEyioMLTsYRd6ZwUiousgZUMy5/UvOyYV5kLWhO8INN4f/R&#10;8mebFRBV4+xOKLHM4IzaD91Vd91+bW+6a9K9a28xdO+7q/Zj+6X93N62nwgmo3NbH2ZIsLQrOJyC&#10;X0GyYSfBEKmVf4LE2RiUSnbZ9/3gu9hFwvFyWp6dnkxxPBzfJg+mk/vTRF/0PInPQ4iPhTMkfVQ0&#10;RGBq3cSlsxZH7KCvwTZPQ+yBR0ACa5tiZEo/tDWJe48aIyhm11oc6qSUIsnpBeSvuNeih78QEi3C&#10;RvsyeTnFUgPZMFyr+s14YMHMBJFK6wFUZv1/BB1yE0zkhf1b4JCdKzobB6BR1sHvqsbdsVXZ5x9V&#10;91qT7EtX7/M4sx24dXkOhz8krfWP5wz//h8vvgEAAP//AwBQSwMEFAAGAAgAAAAhAF+vYxXiAAAA&#10;DAEAAA8AAABkcnMvZG93bnJldi54bWxMj8FOwzAMhu9IvENkJG4sTSntKHUnhMQFEIzBZbesydqK&#10;xqmSbOv29GQnONr+9Pv7q8VkBrbXzveWEMQsAaapsaqnFuH76/lmDswHSUoOljTCUXtY1JcXlSyV&#10;PdCn3q9Cy2II+VIidCGMJee+6bSRfmZHTfG2tc7IEEfXcuXkIYabgadJknMje4ofOjnqp043P6ud&#10;QXgT7uOlWL9vM9+605pes6VfWsTrq+nxAVjQU/iD4awf1aGOThu7I+XZgHAr7vKIIhT3eQrsTAiR&#10;x9UGYZ6lBfC64v9L1L8AAAD//wMAUEsBAi0AFAAGAAgAAAAhALaDOJL+AAAA4QEAABMAAAAAAAAA&#10;AAAAAAAAAAAAAFtDb250ZW50X1R5cGVzXS54bWxQSwECLQAUAAYACAAAACEAOP0h/9YAAACUAQAA&#10;CwAAAAAAAAAAAAAAAAAvAQAAX3JlbHMvLnJlbHNQSwECLQAUAAYACAAAACEAMLFJvQQCAAAPBAAA&#10;DgAAAAAAAAAAAAAAAAAuAgAAZHJzL2Uyb0RvYy54bWxQSwECLQAUAAYACAAAACEAX69jFeIAAAAM&#10;AQAADwAAAAAAAAAAAAAAAABe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0" o:spid="_x0000_s1039" type="#_x0000_t32" style="position:absolute;margin-left:352.05pt;margin-top:54.6pt;width:189pt;height:21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fJ/AEAAAUEAAAOAAAAZHJzL2Uyb0RvYy54bWysU0uO1DAQ3SNxByt7OukAw6jV6Vn0ABsE&#10;LT4H8Dh2YuGfyqbTvRu4wByBK7BhAYzmDMmNKDvdGcRHQohNJY7rvar3qrI822lFthy8tKbK5rMi&#10;I9wwW0vTVNmb10/unWbEB2pqqqzhVbbnPjtb3b2z7NyCl7a1quZAkMT4ReeqrA3BLfLcs5Zr6mfW&#10;cYOXwoKmAY/Q5DXQDtm1ysuiOMk7C7UDy7j3+PV8vMxWiV8IzsILITwPRFUZ9hZShBQvYsxXS7po&#10;gLpWskMb9B+60FQaLDpRndNAyTuQv1BpycB6K8KMWZ1bISTjSQOqmRc/qXnVUseTFjTHu8km//9o&#10;2fPtBoiscXZoj6EaZ9R/HC6Hq/66/zRckeF9f4Nh+DBc9p/7b/3X/qb/QjAZneucXyDB2mzgcPJu&#10;A9GGnQAdnyiQ7JLb+8ltvguE4cfyQVHcL7Aqw7vy0UlZPoyk+S3agQ9PudUkvlSZD0Bl04a1NQYH&#10;a2GeLKfbZz6MwCMgllYmxkClemxqEvYOlQWQ1DSKH+rElDyKGNtOb2Gv+Ah/yQUag42OZdJK8rUC&#10;sqW4TPXb+cSCmREipFITqEi9/RF0yI0wntb0b4FTdqpoTZiAWhoLv6sadsdWxZh/VD1qjbIvbL1P&#10;Q0x24K6lORz+i7jMP54T/PbvXX0HAAD//wMAUEsDBBQABgAIAAAAIQD4xBFj3wAAAAwBAAAPAAAA&#10;ZHJzL2Rvd25yZXYueG1sTI/BTsMwEETvSPyDtUjcqN0ISBriVAjBsUI0FeLoxk4cYa+j2GnD37M9&#10;wW13ZzT7ptou3rGTmeIQUMJ6JYAZbIMesJdwaN7uCmAxKdTKBTQSfkyEbX19ValShzN+mNM+9YxC&#10;MJZKgk1pLDmPrTVexVUYDZLWhcmrROvUcz2pM4V7xzMhHrlXA9IHq0bzYk37vZ+9hK7pD+3Xa8Fn&#10;173nzafd2F2zk/L2Znl+ApbMkv7McMEndKiJ6Rhm1JE5Cbm4X5OVBLHJgF0cosjodKTpIcuB1xX/&#10;X6L+BQAA//8DAFBLAQItABQABgAIAAAAIQC2gziS/gAAAOEBAAATAAAAAAAAAAAAAAAAAAAAAABb&#10;Q29udGVudF9UeXBlc10ueG1sUEsBAi0AFAAGAAgAAAAhADj9If/WAAAAlAEAAAsAAAAAAAAAAAAA&#10;AAAALwEAAF9yZWxzLy5yZWxzUEsBAi0AFAAGAAgAAAAhAMqix8n8AQAABQQAAA4AAAAAAAAAAAAA&#10;AAAALgIAAGRycy9lMm9Eb2MueG1sUEsBAi0AFAAGAAgAAAAhAPjEEWPfAAAADAEAAA8AAAAAAAAA&#10;AAAAAAAAVgQAAGRycy9kb3ducmV2LnhtbFBLBQYAAAAABAAEAPMAAABi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9" o:spid="_x0000_s1040" type="#_x0000_t32" style="position:absolute;margin-left:153.3pt;margin-top:51.6pt;width:181.5pt;height:22.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8bwAgIAAA0EAAAOAAAAZHJzL2Uyb0RvYy54bWysU0uO1DAQ3SNxB8t7OulGAzNRp2fRw2eB&#10;oMXnAB7H7lj4p7Lpz27gAnMErsCGBR/NGZIbUXa6A+IjIYQiley43qt6z+X5+c5oshEQlLM1nU5K&#10;SoTlrlF2XdNXLx/eOaUkRGYbpp0VNd2LQM8Xt2/Nt74SM9c63QggSGJDtfU1bWP0VVEE3grDwsR5&#10;YfFQOjAs4hbWRQNsi+xGF7OyvFdsHTQeHBch4N+L4ZAuMr+UgsdnUgYRia4p9hZzhBwvUywWc1at&#10;gflW8UMb7B+6MExZLDpSXbDIyBtQv1AZxcEFJ+OEO1M4KRUXWQOqmZY/qXnRMi+yFjQn+NGm8P9o&#10;+dPNCohqanpGiWUGr6h731/1193X7kN/Tfq33Q2G/l1/1X3svnSfu5vuEzlLvm19qBC+tCs47IJf&#10;QTJhJ8EQqZV/jCORbUGhZJdd34+ui10kHH/O7pYn+FHC8Wx2enIf10hYDDyJz0OIj4QzJC1qGiIw&#10;tW7j0lmLF+xgqME2T0IcgEdAAmubYmRKP7ANiXuPEiMoZtdaHOqklCLJGQTkVdxrMcCfC4kGYaND&#10;mTyaYqmBbBgOVfN6OrJgZoJIpfUIKrP+P4IOuQkm8rj+LXDMzhWdjSPQKOvgd1Xj7tiqHPKPqget&#10;Sfala/b5OrMdOHP5Hg7vIw31j/sM//6KF98AAAD//wMAUEsDBBQABgAIAAAAIQDS4S9p4AAAAAsB&#10;AAAPAAAAZHJzL2Rvd25yZXYueG1sTI/BTsMwEETvSPyDtUjcqN00CiXEqRASF0BQCpfe3HibRMTr&#10;yHbbwNeznOC4M0+zM9VqcoM4Yoi9Jw3zmQKB1HjbU6vh4/3hagkiJkPWDJ5QwxdGWNXnZ5UprT/R&#10;Gx43qRUcQrE0GrqUxlLK2HToTJz5EYm9vQ/OJD5DK20wJw53g8yUKqQzPfGHzox432HzuTk4Dc/z&#10;8Pp4vX3Z57EN31t6ytdx7bW+vJjubkEknNIfDL/1uTrU3GnnD2SjGDQsVFEwyoZaZCCYKIobVnas&#10;5MsMZF3J/xvqHwAAAP//AwBQSwECLQAUAAYACAAAACEAtoM4kv4AAADhAQAAEwAAAAAAAAAAAAAA&#10;AAAAAAAAW0NvbnRlbnRfVHlwZXNdLnhtbFBLAQItABQABgAIAAAAIQA4/SH/1gAAAJQBAAALAAAA&#10;AAAAAAAAAAAAAC8BAABfcmVscy8ucmVsc1BLAQItABQABgAIAAAAIQAy38bwAgIAAA0EAAAOAAAA&#10;AAAAAAAAAAAAAC4CAABkcnMvZTJvRG9jLnhtbFBLAQItABQABgAIAAAAIQDS4S9p4AAAAAsBAAAP&#10;AAAAAAAAAAAAAAAAAFwEAABkcnMvZG93bnJldi54bWxQSwUGAAAAAAQABADzAAAAaQ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4" o:spid="_x0000_s1041" style="position:absolute;margin-left:-25.95pt;margin-top:260.85pt;width:363pt;height:132.7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iBjAIAADoFAAAOAAAAZHJzL2Uyb0RvYy54bWysVN1q2zAUvh/sHYTuV8ch7dpQp4SWjkFp&#10;y9LRa0WWGjNZ0o6U2NnVYLeDPcIeYjdjP30G5412JDtu6QobYze2js7/d76jw6O6VGQlwBVGZzTd&#10;GVAiNDd5oW8y+vrq9Nk+Jc4znTNltMjoWjh6NHn65LCyYzE0C6NyAQSDaDeubEYX3ttxkji+ECVz&#10;O8YKjUppoGQeRbhJcmAVRi9VMhwM9pLKQG7BcOEc3p60SjqJ8aUU3F9I6YQnKqNYm49fiN95+CaT&#10;Qza+AWYXBe/KYP9QRckKjUn7UCfMM7KE4rdQZcHBOCP9DjdlYqQsuIg9YDfp4EE3swWzIvaC4Djb&#10;w+T+X1h+vroEUuQZHVGiWYkjaj5v3m8+NT+a282H5ktz23zffGx+Nl+bb2QU8KqsG6PbzF5CJzk8&#10;huZrCWX4Y1ukjhive4xF7QnHy9Feio3iKDjq0r393YPhboia3LlbcP6FMCUJh4wCDjFiy1Znzrem&#10;WxP0C+W0BcSTXysRalD6lZDYGKZMo3eklDhWQFYMycA4F9rHhjB1tA5uslCqdxz+2bGzD64i0q13&#10;/ousvUfMbLTvnctCG3gse/4m7dCSrf0WgbbvAIGv53WcaMQ13MxNvsYpg2np7yw/LRDaM+b8JQPk&#10;O44Dd9hf4EcqU2XUdCdKFgbePXYf7JGGqKWkwv3JqHu7ZCAoUS81EvQgHY3CwkVhtPt8iALc18zv&#10;a/SyPDY4lRRfC8vjMdh7tT1KMOU1rvo0ZEUV0xxzZ5R72ArHvt1rfCy4mE6jGS6ZZf5Mzyzf8iBQ&#10;56q+ZmA7fnmk5rnZ7hobP6BZaxsmpM106Y0sIgfvcO0mgAsaWdw9JuEFuC9Hq7snb/ILAAD//wMA&#10;UEsDBBQABgAIAAAAIQA31uU24AAAAAsBAAAPAAAAZHJzL2Rvd25yZXYueG1sTI/BTsMwEETvSPyD&#10;tUhcUGs7InWbZlOhSkhwpHCAmxu7SUS8jmK3CX+POdHjap5m3pa72fXsYsfQeUKQSwHMUu1NRw3C&#10;x/vzYg0sRE1G954swo8NsKtub0pdGD/Rm70cYsNSCYVCI7QxDgXnoW6t02HpB0spO/nR6ZjOseFm&#10;1FMqdz3PhFhxpztKC60e7L619ffh7BBITH7zmX/x+UEN8rUxai9eFOL93fy0BRbtHP9h+NNP6lAl&#10;p6M/kwmsR1jkcpNQhDyTClgiVupRAjsiqLXKgFclv/6h+gUAAP//AwBQSwECLQAUAAYACAAAACEA&#10;toM4kv4AAADhAQAAEwAAAAAAAAAAAAAAAAAAAAAAW0NvbnRlbnRfVHlwZXNdLnhtbFBLAQItABQA&#10;BgAIAAAAIQA4/SH/1gAAAJQBAAALAAAAAAAAAAAAAAAAAC8BAABfcmVscy8ucmVsc1BLAQItABQA&#10;BgAIAAAAIQCnV6iBjAIAADoFAAAOAAAAAAAAAAAAAAAAAC4CAABkcnMvZTJvRG9jLnhtbFBLAQIt&#10;ABQABgAIAAAAIQA31uU24AAAAAsBAAAPAAAAAAAAAAAAAAAAAOYEAABkcnMvZG93bnJldi54bWxQ&#10;SwUGAAAAAAQABADzAAAA8wUAAAAA&#10;" fillcolor="#ffd555" strokecolor="#ffc000" strokeweight=".5pt">
            <v:fill color2="#ffcc31" rotate="t" colors="0 #ffdd9c;.5 #ffd78e;1 #ffd479" focus="100%" type="gradient">
              <o:fill v:ext="view" type="gradientUnscaled"/>
            </v:fill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Отдел по работе с дошкольными образовательными учреждениями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Начальник –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Багаева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Татьяна Дмитриевна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+7 843 292 52 27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br/>
                  </w:r>
                  <w:hyperlink r:id="rId9" w:history="1">
                    <w:r w:rsidRPr="006A659D">
                      <w:rPr>
                        <w:rFonts w:ascii="Times New Roman" w:hAnsi="Times New Roman"/>
                        <w:color w:val="0000FF"/>
                        <w:u w:val="single"/>
                        <w:lang w:eastAsia="ru-RU"/>
                      </w:rPr>
                      <w:t>otdel.dou.kzn2925227@mail.ru</w:t>
                    </w:r>
                  </w:hyperlink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Адрес:420111, г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азань, ул.Большая Красная, д.1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прием граждан каждый вторник с 14 до 18 часов (предварительная запись по телефону)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42" style="position:absolute;margin-left:214.8pt;margin-top:3.6pt;width:251.25pt;height:48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F4jwIAADkFAAAOAAAAZHJzL2Uyb0RvYy54bWysVM1u1DAQviPxDpbvNMm23barZqtVqyKk&#10;qlS0qGevY3cj/Ift3WQ5IXFF4hF4CC6Inz5D9o0YOz+tSiUQ4uLMZP5nvpnDo1oKtGLWlVrlONtK&#10;MWKK6qJUNzl+fXX6bB8j54kqiNCK5XjNHD6aPn1yWJkJG+mFFgWzCJwoN6lMjhfem0mSOLpgkrgt&#10;bZgCIddWEg+svUkKSyrwLkUyStNxUmlbGKspcw7+nrRCPI3+OWfUv+TcMY9EjiE3H18b33l4k+kh&#10;mdxYYhYl7dIg/5CFJKWCoIOrE+IJWtryN1eypFY7zf0W1TLRnJeUxRqgmix9UM3lghgWa4HmODO0&#10;yf0/t/R8dWFRWeR4GyNFJIyo+bx5v/nU/GhuNx+aL81t833zsfnZfG2+oe3Qr8q4CZhdmgvbcQ7I&#10;UHzNrQxfKAvVscfroces9ojCz+3sIN3f28WIgmycHozTOITkztpY558zLVEgcmxhhrG1ZHXmPEQE&#10;1V4FmJBNGz9Sfi1YSEGoV4xDXRAxi9YRUexYWLQigAVCKVN+FOoBf1E7mPFSiMFw9GfDTj+Ysoi2&#10;wfgvog4WMbJWfjCWpdL2sejFm6xLmbf6fQfaukMLfD2v40DH/bDmuljDkK1u0e8MPS2htWfE+Qti&#10;Ae6wGLDC/iU8XOgqx7qjMFpo++6x/0EfUAhSjCpYnxy7t0tiGUbihQJ8HmQ7O2HfIrOzuzcCxt6X&#10;zO9L1FIea5hKBsfC0EgGfS96klstr2HTZyEqiIiiEDvH1NueOfbtWsOtoGw2i2qwY4b4M3VpaI+D&#10;AJ2r+ppY0+HLAzLPdb9qZPIAZq1umJDSs6XXvIwYDJ1u+9pNAPYzQqm7JeEA3Oej1t3Fm/4CAAD/&#10;/wMAUEsDBBQABgAIAAAAIQABZ5gl4AAAAAkBAAAPAAAAZHJzL2Rvd25yZXYueG1sTI/BTsMwEETv&#10;SPyDtUjcqFMXJSSNUxVEhYTEgUJ73sZLEhHbke00ga/HnOC4mqeZt+Vm1j07k/OdNRKWiwQYmdqq&#10;zjQS3t92N3fAfECjsLeGJHyRh011eVFioexkXum8Dw2LJcYXKKENYSg493VLGv3CDmRi9mGdxhBP&#10;13DlcIrluuciSVKusTNxocWBHlqqP/ejljB1aY4vu/vx8fvZbX32dBDH7CDl9dW8XQMLNIc/GH71&#10;ozpU0elkR6M86yXcijyNqIRMAIt5vhJLYKcIJisBvCr5/w+qHwAAAP//AwBQSwECLQAUAAYACAAA&#10;ACEAtoM4kv4AAADhAQAAEwAAAAAAAAAAAAAAAAAAAAAAW0NvbnRlbnRfVHlwZXNdLnhtbFBLAQIt&#10;ABQABgAIAAAAIQA4/SH/1gAAAJQBAAALAAAAAAAAAAAAAAAAAC8BAABfcmVscy8ucmVsc1BLAQIt&#10;ABQABgAIAAAAIQC2fPF4jwIAADkFAAAOAAAAAAAAAAAAAAAAAC4CAABkcnMvZTJvRG9jLnhtbFBL&#10;AQItABQABgAIAAAAIQABZ5gl4AAAAAkBAAAPAAAAAAAAAAAAAAAAAOkEAABkcnMvZG93bnJldi54&#10;bWxQSwUGAAAAAAQABADzAAAA9gUAAAAA&#10;" fillcolor="#f3a875" strokecolor="#ed7d31" strokeweight=".5pt">
            <v:fill color2="#f09558" rotate="t" colors="0 #f7bda4;.5 #f5b195;1 #f8a581" focus="100%" type="gradient">
              <o:fill v:ext="view" type="gradientUnscaled"/>
            </v:fill>
            <v:textbox>
              <w:txbxContent>
                <w:p w:rsidR="004E2F22" w:rsidRPr="006A659D" w:rsidRDefault="004E2F22" w:rsidP="0030509B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2E1CA0">
                    <w:rPr>
                      <w:rFonts w:ascii="Times New Roman" w:hAnsi="Times New Roman"/>
                      <w:sz w:val="24"/>
                      <w:szCs w:val="24"/>
                    </w:rPr>
                    <w:t>чредитель</w:t>
                  </w:r>
                </w:p>
                <w:p w:rsidR="004E2F22" w:rsidRDefault="004E2F22" w:rsidP="006A659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образование г</w:t>
                  </w:r>
                  <w:proofErr w:type="gramStart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азань</w:t>
                  </w:r>
                </w:p>
              </w:txbxContent>
            </v:textbox>
          </v:rect>
        </w:pict>
      </w:r>
    </w:p>
    <w:sectPr w:rsidR="004E2F22" w:rsidSect="00784C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A0"/>
    <w:rsid w:val="0000271D"/>
    <w:rsid w:val="001F0E90"/>
    <w:rsid w:val="00247307"/>
    <w:rsid w:val="002C4467"/>
    <w:rsid w:val="002E1CA0"/>
    <w:rsid w:val="0030509B"/>
    <w:rsid w:val="004A0452"/>
    <w:rsid w:val="004D630F"/>
    <w:rsid w:val="004E2F22"/>
    <w:rsid w:val="00697490"/>
    <w:rsid w:val="006A659D"/>
    <w:rsid w:val="006C7ADC"/>
    <w:rsid w:val="00751A12"/>
    <w:rsid w:val="00760291"/>
    <w:rsid w:val="00784CC5"/>
    <w:rsid w:val="007D6E24"/>
    <w:rsid w:val="00851737"/>
    <w:rsid w:val="009D3E69"/>
    <w:rsid w:val="009D7E31"/>
    <w:rsid w:val="00A4314B"/>
    <w:rsid w:val="00B23FE5"/>
    <w:rsid w:val="00B87B66"/>
    <w:rsid w:val="00BF0177"/>
    <w:rsid w:val="00BF7E59"/>
    <w:rsid w:val="00C76D6A"/>
    <w:rsid w:val="00CA5FC1"/>
    <w:rsid w:val="00DC0759"/>
    <w:rsid w:val="00DF6BF7"/>
    <w:rsid w:val="00E56C87"/>
    <w:rsid w:val="00E7339F"/>
    <w:rsid w:val="00EC392C"/>
    <w:rsid w:val="00FD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  <o:rules v:ext="edit">
        <o:r id="V:Rule11" type="connector" idref="#Прямая со стрелкой 9"/>
        <o:r id="V:Rule12" type="connector" idref="#Прямая со стрелкой 13"/>
        <o:r id="V:Rule13" type="connector" idref="#Прямая со стрелкой 10"/>
        <o:r id="V:Rule14" type="connector" idref="#Прямая со стрелкой 12"/>
        <o:r id="V:Rule15" type="connector" idref="#Прямая со стрелкой 11"/>
        <o:r id="V:Rule16" type="connector" idref="#Прямая со стрелкой 18"/>
        <o:r id="V:Rule17" type="connector" idref="#Прямая со стрелкой 15"/>
        <o:r id="V:Rule18" type="connector" idref="#Прямая со стрелкой 16"/>
        <o:r id="V:Rule19" type="connector" idref="#Прямая со стрелкой 14"/>
        <o:r id="V:Rule20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CA0"/>
    <w:rPr>
      <w:lang w:eastAsia="en-US"/>
    </w:rPr>
  </w:style>
  <w:style w:type="character" w:styleId="a4">
    <w:name w:val="Hyperlink"/>
    <w:basedOn w:val="a0"/>
    <w:uiPriority w:val="99"/>
    <w:rsid w:val="0000271D"/>
    <w:rPr>
      <w:rFonts w:cs="Times New Roman"/>
      <w:color w:val="0563C1"/>
      <w:u w:val="single"/>
    </w:rPr>
  </w:style>
  <w:style w:type="character" w:styleId="a5">
    <w:name w:val="Strong"/>
    <w:basedOn w:val="a0"/>
    <w:uiPriority w:val="22"/>
    <w:qFormat/>
    <w:locked/>
    <w:rsid w:val="006C7ADC"/>
    <w:rPr>
      <w:b/>
      <w:bCs/>
    </w:rPr>
  </w:style>
  <w:style w:type="paragraph" w:styleId="a6">
    <w:name w:val="Normal (Web)"/>
    <w:basedOn w:val="a"/>
    <w:uiPriority w:val="99"/>
    <w:semiHidden/>
    <w:unhideWhenUsed/>
    <w:rsid w:val="006C7A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mailto:roopriv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zio.kz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io.kzn@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zan.obr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priv/page10198.htm/page212952.htm" TargetMode="External"/><Relationship Id="rId9" Type="http://schemas.openxmlformats.org/officeDocument/2006/relationships/hyperlink" Target="emailto:otdel.dou.kzn292522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 #8</cp:lastModifiedBy>
  <cp:revision>2</cp:revision>
  <dcterms:created xsi:type="dcterms:W3CDTF">2022-02-04T19:58:00Z</dcterms:created>
  <dcterms:modified xsi:type="dcterms:W3CDTF">2022-02-04T19:58:00Z</dcterms:modified>
</cp:coreProperties>
</file>